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3D6" w:rsidRPr="000E435E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39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8"/>
        <w:gridCol w:w="6959"/>
      </w:tblGrid>
      <w:tr w:rsidR="001B23D6" w:rsidRPr="000E435E" w:rsidTr="000E1E05">
        <w:trPr>
          <w:trHeight w:val="301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B23D6" w:rsidRPr="000E435E" w:rsidRDefault="00C004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D6" w:rsidRPr="000E435E" w:rsidRDefault="00C004D6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1B23D6" w:rsidRPr="000E435E" w:rsidTr="000E1E05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23D6" w:rsidRPr="000E435E" w:rsidRDefault="001B23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</w:t>
            </w:r>
            <w:r w:rsidR="00C0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 О</w:t>
            </w:r>
            <w:r w:rsidR="00E92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лимпийский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B23D6" w:rsidRDefault="001B23D6" w:rsidP="00C004D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Л.В.Платонихина</w:t>
            </w:r>
          </w:p>
          <w:p w:rsidR="001B23D6" w:rsidRPr="000E435E" w:rsidRDefault="00C004D6" w:rsidP="00E375A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_________2022 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004D6" w:rsidRDefault="00E92719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C0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0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Писцовской</w:t>
            </w:r>
            <w:proofErr w:type="spellEnd"/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  <w:p w:rsidR="001B23D6" w:rsidRPr="000E435E" w:rsidRDefault="00C004D6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1B23D6" w:rsidRPr="000E435E" w:rsidRDefault="001B23D6" w:rsidP="00C004D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Е.В.Лабутина</w:t>
            </w:r>
          </w:p>
          <w:p w:rsidR="001B23D6" w:rsidRPr="000E435E" w:rsidRDefault="00C004D6" w:rsidP="00E375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="008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__________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3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B23D6"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B23D6" w:rsidRDefault="001B23D6" w:rsidP="001B23D6"/>
    <w:p w:rsidR="001B23D6" w:rsidRPr="000E1E05" w:rsidRDefault="00C004D6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школьного спортивного клуба </w:t>
      </w:r>
      <w:r w:rsidR="008F25C7">
        <w:rPr>
          <w:rFonts w:ascii="Times New Roman" w:hAnsi="Times New Roman" w:cs="Times New Roman"/>
          <w:b/>
          <w:sz w:val="28"/>
          <w:szCs w:val="28"/>
        </w:rPr>
        <w:t>«Олимпи</w:t>
      </w:r>
      <w:r w:rsidR="00E375A4">
        <w:rPr>
          <w:rFonts w:ascii="Times New Roman" w:hAnsi="Times New Roman" w:cs="Times New Roman"/>
          <w:b/>
          <w:sz w:val="28"/>
          <w:szCs w:val="28"/>
        </w:rPr>
        <w:t>йский резерв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E375A4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>-20</w:t>
      </w:r>
      <w:r w:rsidR="00E375A4">
        <w:rPr>
          <w:rFonts w:ascii="Times New Roman" w:hAnsi="Times New Roman" w:cs="Times New Roman"/>
          <w:b/>
          <w:sz w:val="28"/>
          <w:szCs w:val="28"/>
        </w:rPr>
        <w:t>23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0E1E05" w:rsidTr="000E1E05">
        <w:tc>
          <w:tcPr>
            <w:tcW w:w="3652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004D6" w:rsidRPr="00C004D6" w:rsidRDefault="00C004D6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Тренер- преподаватель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E375A4" w:rsidP="00E3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E1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1E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5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:rsidR="000E1E05" w:rsidRDefault="00E375A4" w:rsidP="00E3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  <w:r w:rsidR="00C0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  <w:r w:rsidR="00C0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05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E1E05" w:rsidRDefault="00E375A4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Платонихина Л.В.</w:t>
            </w:r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58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67"/>
        <w:gridCol w:w="120"/>
      </w:tblGrid>
      <w:tr w:rsidR="00095446" w:rsidRPr="000E435E" w:rsidTr="00C004D6">
        <w:trPr>
          <w:trHeight w:val="45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46" w:rsidRPr="000E435E" w:rsidTr="00C004D6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95446" w:rsidRDefault="00095446" w:rsidP="009B233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75A4" w:rsidRPr="000E435E" w:rsidRDefault="00E375A4" w:rsidP="00E37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078" w:type="dxa"/>
              <w:tblCellSpacing w:w="0" w:type="dxa"/>
              <w:tblInd w:w="33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424"/>
              <w:gridCol w:w="10654"/>
            </w:tblGrid>
            <w:tr w:rsidR="00E375A4" w:rsidRPr="000E435E" w:rsidTr="00E375A4">
              <w:trPr>
                <w:trHeight w:val="301"/>
                <w:tblCellSpacing w:w="0" w:type="dxa"/>
              </w:trPr>
              <w:tc>
                <w:tcPr>
                  <w:tcW w:w="1216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E375A4" w:rsidRPr="000E435E" w:rsidRDefault="00E375A4" w:rsidP="0010542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Согласовано</w:t>
                  </w:r>
                </w:p>
              </w:tc>
              <w:tc>
                <w:tcPr>
                  <w:tcW w:w="3784" w:type="pct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375A4" w:rsidRPr="000E435E" w:rsidRDefault="00E375A4" w:rsidP="00E375A4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Утверждаю                                                 </w:t>
                  </w:r>
                </w:p>
              </w:tc>
            </w:tr>
            <w:tr w:rsidR="00E375A4" w:rsidRPr="000E435E" w:rsidTr="00E375A4">
              <w:trPr>
                <w:trHeight w:val="1361"/>
                <w:tblCellSpacing w:w="0" w:type="dxa"/>
              </w:trPr>
              <w:tc>
                <w:tcPr>
                  <w:tcW w:w="121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E375A4" w:rsidRPr="000E435E" w:rsidRDefault="00E375A4" w:rsidP="0010542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 «Олимпийский резерв»</w:t>
                  </w:r>
                </w:p>
                <w:p w:rsidR="00E375A4" w:rsidRDefault="00E375A4" w:rsidP="0010542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Л.В.Платонихина</w:t>
                  </w:r>
                </w:p>
                <w:p w:rsidR="00E375A4" w:rsidRPr="000E435E" w:rsidRDefault="00E375A4" w:rsidP="0010542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«_____» _________2022 </w:t>
                  </w: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784" w:type="pct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375A4" w:rsidRDefault="00E375A4" w:rsidP="00E375A4">
                  <w:pPr>
                    <w:spacing w:after="0" w:line="28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МКОУ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Писцовской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  <w:p w:rsidR="00E375A4" w:rsidRPr="000E435E" w:rsidRDefault="00E375A4" w:rsidP="00E375A4">
                  <w:pPr>
                    <w:spacing w:after="0" w:line="28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Е.В.Лабутина</w:t>
                  </w:r>
                </w:p>
                <w:p w:rsidR="00E375A4" w:rsidRPr="000E435E" w:rsidRDefault="00E375A4" w:rsidP="00E375A4">
                  <w:pPr>
                    <w:spacing w:after="0" w:line="28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«____» __________</w:t>
                  </w: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0E43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</w:p>
                <w:p w:rsidR="00E375A4" w:rsidRPr="000E435E" w:rsidRDefault="00E375A4" w:rsidP="0010542A">
                  <w:pPr>
                    <w:spacing w:after="0" w:line="28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75A4" w:rsidRPr="000E435E" w:rsidRDefault="00E375A4" w:rsidP="009B233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04D6" w:rsidRDefault="0009544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C004D6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842976">
        <w:rPr>
          <w:rFonts w:ascii="Times New Roman" w:hAnsi="Times New Roman" w:cs="Times New Roman"/>
          <w:b/>
          <w:sz w:val="28"/>
          <w:szCs w:val="28"/>
        </w:rPr>
        <w:t>спортивного клуба «Олимпиец»</w:t>
      </w:r>
    </w:p>
    <w:p w:rsidR="00095446" w:rsidRDefault="00C004D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секция «Вольная  борьба» на 2015-2016 учебный </w:t>
      </w:r>
      <w:r w:rsidR="00095446" w:rsidRPr="0084297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04D6" w:rsidRPr="00842976" w:rsidRDefault="00C004D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2126"/>
        <w:gridCol w:w="1984"/>
        <w:gridCol w:w="2127"/>
        <w:gridCol w:w="1984"/>
        <w:gridCol w:w="2410"/>
      </w:tblGrid>
      <w:tr w:rsidR="00095446" w:rsidRPr="00842976" w:rsidTr="00842976">
        <w:trPr>
          <w:trHeight w:val="547"/>
        </w:trPr>
        <w:tc>
          <w:tcPr>
            <w:tcW w:w="1701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85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2127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410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95446" w:rsidRPr="00842976" w:rsidTr="00842976">
        <w:trPr>
          <w:trHeight w:val="658"/>
        </w:trPr>
        <w:tc>
          <w:tcPr>
            <w:tcW w:w="1701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Default="00E375A4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56983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2126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2127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2410" w:type="dxa"/>
          </w:tcPr>
          <w:p w:rsidR="00256983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</w:tr>
      <w:tr w:rsidR="00256983" w:rsidRPr="00842976" w:rsidTr="00842976">
        <w:trPr>
          <w:trHeight w:val="658"/>
        </w:trPr>
        <w:tc>
          <w:tcPr>
            <w:tcW w:w="1701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256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56983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95446" w:rsidRPr="00842976" w:rsidTr="00256983">
        <w:trPr>
          <w:trHeight w:val="612"/>
        </w:trPr>
        <w:tc>
          <w:tcPr>
            <w:tcW w:w="1701" w:type="dxa"/>
          </w:tcPr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095446" w:rsidRPr="00842976" w:rsidRDefault="00095446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256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256983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</w:tr>
      <w:tr w:rsidR="00256983" w:rsidRPr="00842976" w:rsidTr="00B66092">
        <w:trPr>
          <w:trHeight w:val="639"/>
        </w:trPr>
        <w:tc>
          <w:tcPr>
            <w:tcW w:w="1701" w:type="dxa"/>
          </w:tcPr>
          <w:p w:rsidR="00256983" w:rsidRPr="00842976" w:rsidRDefault="00256983" w:rsidP="00256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83" w:rsidRPr="00842976" w:rsidRDefault="00256983" w:rsidP="00256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56983" w:rsidRPr="00842976" w:rsidTr="00B66092">
        <w:trPr>
          <w:trHeight w:val="639"/>
        </w:trPr>
        <w:tc>
          <w:tcPr>
            <w:tcW w:w="1701" w:type="dxa"/>
          </w:tcPr>
          <w:p w:rsidR="00256983" w:rsidRPr="00842976" w:rsidRDefault="00256983" w:rsidP="00256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</w:t>
            </w:r>
          </w:p>
        </w:tc>
        <w:tc>
          <w:tcPr>
            <w:tcW w:w="1985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27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Pr="00842976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410" w:type="dxa"/>
          </w:tcPr>
          <w:p w:rsidR="00256983" w:rsidRPr="00842976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6983" w:rsidRPr="00842976" w:rsidTr="00B66092">
        <w:trPr>
          <w:trHeight w:val="639"/>
        </w:trPr>
        <w:tc>
          <w:tcPr>
            <w:tcW w:w="1701" w:type="dxa"/>
          </w:tcPr>
          <w:p w:rsidR="00256983" w:rsidRDefault="00256983" w:rsidP="002569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1985" w:type="dxa"/>
            <w:vAlign w:val="center"/>
          </w:tcPr>
          <w:p w:rsidR="00256983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256983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256983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256983" w:rsidRDefault="00256983" w:rsidP="00105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56983" w:rsidRDefault="00256983" w:rsidP="0010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</w:tbl>
    <w:p w:rsidR="00095446" w:rsidRDefault="0009544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4D6" w:rsidRDefault="00C004D6" w:rsidP="00C00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</w:t>
      </w:r>
      <w:r w:rsidR="00256983">
        <w:rPr>
          <w:rFonts w:ascii="Times New Roman" w:hAnsi="Times New Roman" w:cs="Times New Roman"/>
          <w:sz w:val="28"/>
          <w:szCs w:val="28"/>
        </w:rPr>
        <w:t>Платонихина Л.В.</w:t>
      </w:r>
    </w:p>
    <w:p w:rsidR="00C004D6" w:rsidRDefault="00C004D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446" w:rsidRDefault="00095446" w:rsidP="00095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D61" w:rsidRPr="00842976" w:rsidRDefault="00491D61" w:rsidP="00E375A4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3D6"/>
    <w:rsid w:val="00095446"/>
    <w:rsid w:val="000E1E05"/>
    <w:rsid w:val="001546C1"/>
    <w:rsid w:val="001B23D6"/>
    <w:rsid w:val="00256983"/>
    <w:rsid w:val="00491D61"/>
    <w:rsid w:val="007841B3"/>
    <w:rsid w:val="00842976"/>
    <w:rsid w:val="008B4F54"/>
    <w:rsid w:val="008F25C7"/>
    <w:rsid w:val="00983A3E"/>
    <w:rsid w:val="00B867B9"/>
    <w:rsid w:val="00C004D6"/>
    <w:rsid w:val="00E375A4"/>
    <w:rsid w:val="00E413B0"/>
    <w:rsid w:val="00E51BB8"/>
    <w:rsid w:val="00E92719"/>
    <w:rsid w:val="00EB7344"/>
    <w:rsid w:val="00F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2015-12-27T12:13:00Z</cp:lastPrinted>
  <dcterms:created xsi:type="dcterms:W3CDTF">2023-06-07T11:32:00Z</dcterms:created>
  <dcterms:modified xsi:type="dcterms:W3CDTF">2023-06-07T11:32:00Z</dcterms:modified>
</cp:coreProperties>
</file>