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0E0" w:rsidRPr="00A710E0" w:rsidRDefault="00A710E0" w:rsidP="00A710E0">
      <w:pPr>
        <w:pStyle w:val="p1"/>
        <w:spacing w:before="0" w:beforeAutospacing="0" w:after="0" w:afterAutospacing="0"/>
        <w:jc w:val="center"/>
        <w:rPr>
          <w:b/>
        </w:rPr>
      </w:pPr>
      <w:r w:rsidRPr="00A710E0">
        <w:rPr>
          <w:rStyle w:val="s1"/>
          <w:b/>
        </w:rPr>
        <w:t>МУНИЦИПАЛЬНОЕ КАЗЕННОЕ ОБЩЕОБРАЗОВАТЕЛЬНОЕ УЧРЕЖДЕНИЕ</w:t>
      </w:r>
    </w:p>
    <w:p w:rsidR="00A710E0" w:rsidRPr="00A710E0" w:rsidRDefault="00A710E0" w:rsidP="00A710E0">
      <w:pPr>
        <w:pStyle w:val="p1"/>
        <w:spacing w:before="0" w:beforeAutospacing="0" w:after="0" w:afterAutospacing="0"/>
        <w:jc w:val="center"/>
        <w:rPr>
          <w:b/>
        </w:rPr>
      </w:pPr>
      <w:r w:rsidRPr="00A710E0">
        <w:rPr>
          <w:rStyle w:val="s1"/>
          <w:b/>
        </w:rPr>
        <w:t>ПИСЦОВСКАЯ СРЕДНЯЯ ШКОЛА</w:t>
      </w:r>
    </w:p>
    <w:p w:rsidR="00A710E0" w:rsidRPr="00A710E0" w:rsidRDefault="00A710E0" w:rsidP="00A710E0">
      <w:pPr>
        <w:pStyle w:val="p2"/>
        <w:spacing w:before="0" w:beforeAutospacing="0" w:after="0" w:afterAutospacing="0"/>
        <w:jc w:val="center"/>
      </w:pPr>
      <w:r w:rsidRPr="00A710E0">
        <w:t xml:space="preserve">155130, Ивановская область, Комсомольский район, </w:t>
      </w:r>
      <w:proofErr w:type="spellStart"/>
      <w:r w:rsidRPr="00A710E0">
        <w:t>с.Писцово</w:t>
      </w:r>
      <w:proofErr w:type="spellEnd"/>
      <w:r w:rsidRPr="00A710E0">
        <w:t xml:space="preserve">, </w:t>
      </w:r>
      <w:proofErr w:type="spellStart"/>
      <w:r w:rsidRPr="00A710E0">
        <w:t>пл.Советская</w:t>
      </w:r>
      <w:proofErr w:type="spellEnd"/>
      <w:r w:rsidRPr="00A710E0">
        <w:t>, 4а</w:t>
      </w:r>
    </w:p>
    <w:p w:rsidR="00A710E0" w:rsidRPr="00A710E0" w:rsidRDefault="00A710E0" w:rsidP="00A710E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710E0">
        <w:rPr>
          <w:rStyle w:val="s2"/>
          <w:rFonts w:ascii="Times New Roman" w:hAnsi="Times New Roman"/>
          <w:sz w:val="24"/>
          <w:szCs w:val="24"/>
        </w:rPr>
        <w:t>тел</w:t>
      </w:r>
      <w:r w:rsidRPr="00A710E0">
        <w:rPr>
          <w:rFonts w:ascii="Times New Roman" w:hAnsi="Times New Roman"/>
          <w:sz w:val="24"/>
          <w:szCs w:val="24"/>
          <w:lang w:val="en-US"/>
        </w:rPr>
        <w:t xml:space="preserve">. 8(49352) 2-82-37 </w:t>
      </w:r>
      <w:r w:rsidRPr="00A710E0">
        <w:rPr>
          <w:rStyle w:val="s2"/>
          <w:rFonts w:ascii="Times New Roman" w:hAnsi="Times New Roman"/>
          <w:sz w:val="24"/>
          <w:szCs w:val="24"/>
          <w:lang w:val="en-US"/>
        </w:rPr>
        <w:t>e-mail</w:t>
      </w:r>
      <w:r w:rsidRPr="00A710E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A710E0">
          <w:rPr>
            <w:rStyle w:val="a6"/>
            <w:rFonts w:ascii="Times New Roman" w:hAnsi="Times New Roman"/>
            <w:sz w:val="24"/>
            <w:szCs w:val="24"/>
            <w:lang w:val="en-US"/>
          </w:rPr>
          <w:t>piscovskaya_ssh@ivreg.ru</w:t>
        </w:r>
      </w:hyperlink>
    </w:p>
    <w:p w:rsidR="00372A54" w:rsidRPr="00A710E0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A54" w:rsidRPr="00A710E0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A54" w:rsidRPr="00A710E0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A54" w:rsidRPr="00A710E0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A54" w:rsidRPr="00A710E0" w:rsidRDefault="00372A54" w:rsidP="00D405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2A54" w:rsidRPr="00A710E0" w:rsidRDefault="00372A54" w:rsidP="00165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10E0" w:rsidRDefault="00372A54" w:rsidP="0086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B10">
        <w:rPr>
          <w:rFonts w:ascii="Times New Roman" w:hAnsi="Times New Roman"/>
          <w:b/>
          <w:sz w:val="28"/>
          <w:szCs w:val="28"/>
        </w:rPr>
        <w:t>ПАСПОРТ</w:t>
      </w:r>
      <w:r w:rsidR="0086615A">
        <w:rPr>
          <w:rFonts w:ascii="Times New Roman" w:hAnsi="Times New Roman"/>
          <w:b/>
          <w:sz w:val="28"/>
          <w:szCs w:val="28"/>
        </w:rPr>
        <w:t xml:space="preserve"> </w:t>
      </w:r>
      <w:r w:rsidR="0086615A" w:rsidRPr="0086615A">
        <w:rPr>
          <w:rFonts w:ascii="Times New Roman" w:hAnsi="Times New Roman"/>
          <w:b/>
          <w:sz w:val="28"/>
          <w:szCs w:val="28"/>
        </w:rPr>
        <w:t>ПИЩЕБЛОКА</w:t>
      </w:r>
    </w:p>
    <w:p w:rsidR="0086615A" w:rsidRDefault="00372A54" w:rsidP="00866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15A">
        <w:rPr>
          <w:rFonts w:ascii="Times New Roman" w:hAnsi="Times New Roman"/>
          <w:b/>
          <w:sz w:val="28"/>
          <w:szCs w:val="28"/>
        </w:rPr>
        <w:t xml:space="preserve"> </w:t>
      </w:r>
      <w:r w:rsidR="00165947">
        <w:rPr>
          <w:rFonts w:ascii="Times New Roman" w:hAnsi="Times New Roman"/>
          <w:sz w:val="24"/>
          <w:szCs w:val="24"/>
        </w:rPr>
        <w:t xml:space="preserve">  </w:t>
      </w:r>
    </w:p>
    <w:p w:rsidR="00165947" w:rsidRPr="0086615A" w:rsidRDefault="00165947" w:rsidP="0086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10E0">
        <w:rPr>
          <w:rFonts w:ascii="Times New Roman" w:hAnsi="Times New Roman"/>
          <w:sz w:val="28"/>
          <w:szCs w:val="28"/>
          <w:u w:val="single"/>
        </w:rPr>
        <w:t>Муниципальное</w:t>
      </w:r>
      <w:r w:rsidRPr="00186B10">
        <w:rPr>
          <w:rFonts w:ascii="Times New Roman" w:hAnsi="Times New Roman"/>
          <w:sz w:val="28"/>
          <w:szCs w:val="28"/>
          <w:u w:val="single"/>
        </w:rPr>
        <w:t xml:space="preserve"> казенное общеобразовательное учреждение</w:t>
      </w:r>
    </w:p>
    <w:p w:rsidR="00165947" w:rsidRPr="00186B10" w:rsidRDefault="00A710E0" w:rsidP="001659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Писцовская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средняя школа</w:t>
      </w:r>
    </w:p>
    <w:p w:rsidR="00372A54" w:rsidRPr="00165947" w:rsidRDefault="00372A54" w:rsidP="001659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5947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186B10" w:rsidRDefault="00372A54" w:rsidP="00A710E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="00165947" w:rsidRPr="00186B10">
        <w:rPr>
          <w:rFonts w:ascii="Times New Roman" w:hAnsi="Times New Roman"/>
          <w:sz w:val="28"/>
          <w:szCs w:val="28"/>
        </w:rPr>
        <w:t xml:space="preserve">:   </w:t>
      </w:r>
      <w:r w:rsidR="00A710E0">
        <w:rPr>
          <w:rFonts w:ascii="Times New Roman" w:hAnsi="Times New Roman"/>
          <w:sz w:val="28"/>
          <w:szCs w:val="28"/>
          <w:u w:val="single"/>
        </w:rPr>
        <w:t xml:space="preserve">Ивановская область, Комсомольский район, </w:t>
      </w:r>
      <w:proofErr w:type="spellStart"/>
      <w:r w:rsidR="00A710E0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="00A710E0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="00A710E0">
        <w:rPr>
          <w:rFonts w:ascii="Times New Roman" w:hAnsi="Times New Roman"/>
          <w:sz w:val="28"/>
          <w:szCs w:val="28"/>
          <w:u w:val="single"/>
        </w:rPr>
        <w:t>исцово</w:t>
      </w:r>
      <w:proofErr w:type="spellEnd"/>
      <w:r w:rsidR="00A710E0">
        <w:rPr>
          <w:rFonts w:ascii="Times New Roman" w:hAnsi="Times New Roman"/>
          <w:sz w:val="28"/>
          <w:szCs w:val="28"/>
          <w:u w:val="single"/>
        </w:rPr>
        <w:t>, пл.Советская,д.4а</w:t>
      </w: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0E0" w:rsidRPr="00A710E0" w:rsidRDefault="00165947" w:rsidP="00A710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2A54"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A710E0">
        <w:rPr>
          <w:rFonts w:ascii="Times New Roman" w:hAnsi="Times New Roman"/>
          <w:sz w:val="28"/>
          <w:szCs w:val="28"/>
          <w:u w:val="single"/>
        </w:rPr>
        <w:t>8(49352) 2-82-37</w:t>
      </w:r>
      <w:r>
        <w:rPr>
          <w:rFonts w:ascii="Times New Roman" w:hAnsi="Times New Roman"/>
          <w:sz w:val="24"/>
          <w:szCs w:val="24"/>
        </w:rPr>
        <w:t xml:space="preserve"> </w:t>
      </w:r>
      <w:r w:rsidR="00186B10">
        <w:rPr>
          <w:rFonts w:ascii="Times New Roman" w:hAnsi="Times New Roman"/>
          <w:sz w:val="24"/>
          <w:szCs w:val="24"/>
        </w:rPr>
        <w:t xml:space="preserve">  </w:t>
      </w:r>
      <w:r w:rsidR="00372A54" w:rsidRPr="003E33CC">
        <w:rPr>
          <w:rFonts w:ascii="Times New Roman" w:hAnsi="Times New Roman"/>
          <w:sz w:val="24"/>
          <w:szCs w:val="24"/>
        </w:rPr>
        <w:t xml:space="preserve"> эл</w:t>
      </w:r>
      <w:r w:rsidR="00A710E0">
        <w:rPr>
          <w:rFonts w:ascii="Times New Roman" w:hAnsi="Times New Roman"/>
          <w:sz w:val="24"/>
          <w:szCs w:val="24"/>
        </w:rPr>
        <w:t>.</w:t>
      </w:r>
      <w:r w:rsidR="00372A54" w:rsidRPr="003E33CC">
        <w:rPr>
          <w:rFonts w:ascii="Times New Roman" w:hAnsi="Times New Roman"/>
          <w:sz w:val="24"/>
          <w:szCs w:val="24"/>
        </w:rPr>
        <w:t xml:space="preserve"> почта: </w:t>
      </w:r>
      <w:hyperlink r:id="rId7" w:history="1">
        <w:r w:rsidR="00A710E0" w:rsidRPr="00A710E0">
          <w:rPr>
            <w:rStyle w:val="a6"/>
            <w:rFonts w:ascii="Times New Roman" w:hAnsi="Times New Roman"/>
            <w:sz w:val="24"/>
            <w:szCs w:val="24"/>
            <w:lang w:val="en-US"/>
          </w:rPr>
          <w:t>piscovskaya</w:t>
        </w:r>
        <w:r w:rsidR="00A710E0" w:rsidRPr="00A710E0">
          <w:rPr>
            <w:rStyle w:val="a6"/>
            <w:rFonts w:ascii="Times New Roman" w:hAnsi="Times New Roman"/>
            <w:sz w:val="24"/>
            <w:szCs w:val="24"/>
          </w:rPr>
          <w:t>_</w:t>
        </w:r>
        <w:r w:rsidR="00A710E0" w:rsidRPr="00A710E0">
          <w:rPr>
            <w:rStyle w:val="a6"/>
            <w:rFonts w:ascii="Times New Roman" w:hAnsi="Times New Roman"/>
            <w:sz w:val="24"/>
            <w:szCs w:val="24"/>
            <w:lang w:val="en-US"/>
          </w:rPr>
          <w:t>ssh</w:t>
        </w:r>
        <w:r w:rsidR="00A710E0" w:rsidRPr="00A710E0">
          <w:rPr>
            <w:rStyle w:val="a6"/>
            <w:rFonts w:ascii="Times New Roman" w:hAnsi="Times New Roman"/>
            <w:sz w:val="24"/>
            <w:szCs w:val="24"/>
          </w:rPr>
          <w:t>@</w:t>
        </w:r>
        <w:r w:rsidR="00A710E0" w:rsidRPr="00A710E0">
          <w:rPr>
            <w:rStyle w:val="a6"/>
            <w:rFonts w:ascii="Times New Roman" w:hAnsi="Times New Roman"/>
            <w:sz w:val="24"/>
            <w:szCs w:val="24"/>
            <w:lang w:val="en-US"/>
          </w:rPr>
          <w:t>ivreg</w:t>
        </w:r>
        <w:r w:rsidR="00A710E0" w:rsidRPr="00A710E0">
          <w:rPr>
            <w:rStyle w:val="a6"/>
            <w:rFonts w:ascii="Times New Roman" w:hAnsi="Times New Roman"/>
            <w:sz w:val="24"/>
            <w:szCs w:val="24"/>
          </w:rPr>
          <w:t>.</w:t>
        </w:r>
        <w:r w:rsidR="00A710E0" w:rsidRPr="00A710E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72A54" w:rsidRPr="003E33CC" w:rsidRDefault="00372A54" w:rsidP="00165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165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15B0A" w:rsidRDefault="00E15B0A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056E" w:rsidRDefault="00D4056E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615A" w:rsidRDefault="0086615A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E72E13">
        <w:rPr>
          <w:rFonts w:ascii="Times New Roman" w:hAnsi="Times New Roman"/>
          <w:sz w:val="24"/>
          <w:szCs w:val="24"/>
        </w:rPr>
        <w:t xml:space="preserve">:  </w:t>
      </w:r>
      <w:r w:rsidR="00E72E13" w:rsidRPr="00E72E13">
        <w:rPr>
          <w:rFonts w:ascii="Times New Roman" w:hAnsi="Times New Roman"/>
          <w:sz w:val="24"/>
          <w:szCs w:val="24"/>
        </w:rPr>
        <w:t xml:space="preserve">директор </w:t>
      </w:r>
      <w:r w:rsidR="00A710E0">
        <w:rPr>
          <w:rFonts w:ascii="Times New Roman" w:hAnsi="Times New Roman"/>
          <w:sz w:val="24"/>
          <w:szCs w:val="24"/>
        </w:rPr>
        <w:t>Лабутина Елена Вячеславо</w:t>
      </w:r>
      <w:r w:rsidR="0057424F">
        <w:rPr>
          <w:rFonts w:ascii="Times New Roman" w:hAnsi="Times New Roman"/>
          <w:sz w:val="24"/>
          <w:szCs w:val="24"/>
        </w:rPr>
        <w:t>вна</w:t>
      </w:r>
    </w:p>
    <w:p w:rsidR="00E72E1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обучающихся</w:t>
      </w:r>
      <w:r w:rsidR="00E72E13">
        <w:rPr>
          <w:rFonts w:ascii="Times New Roman" w:hAnsi="Times New Roman"/>
          <w:sz w:val="24"/>
          <w:szCs w:val="24"/>
        </w:rPr>
        <w:t xml:space="preserve">: </w:t>
      </w:r>
      <w:r w:rsidR="00A710E0">
        <w:rPr>
          <w:rFonts w:ascii="Times New Roman" w:hAnsi="Times New Roman"/>
          <w:sz w:val="24"/>
          <w:szCs w:val="24"/>
        </w:rPr>
        <w:t>заместитель директора по АХЧ Кошкина С.Е.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544658">
        <w:rPr>
          <w:rFonts w:ascii="Times New Roman" w:hAnsi="Times New Roman"/>
          <w:sz w:val="24"/>
          <w:szCs w:val="24"/>
        </w:rPr>
        <w:t>-</w:t>
      </w:r>
      <w:r w:rsidR="00E72E13">
        <w:rPr>
          <w:rFonts w:ascii="Times New Roman" w:hAnsi="Times New Roman"/>
          <w:sz w:val="24"/>
          <w:szCs w:val="24"/>
        </w:rPr>
        <w:t xml:space="preserve"> </w:t>
      </w:r>
      <w:r w:rsidR="00A710E0">
        <w:rPr>
          <w:rFonts w:ascii="Times New Roman" w:hAnsi="Times New Roman"/>
          <w:sz w:val="24"/>
          <w:szCs w:val="24"/>
        </w:rPr>
        <w:t>24</w:t>
      </w:r>
      <w:r w:rsidR="00E72E13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</w:t>
      </w:r>
      <w:r w:rsidR="0057424F">
        <w:rPr>
          <w:rFonts w:ascii="Times New Roman" w:hAnsi="Times New Roman"/>
          <w:sz w:val="24"/>
          <w:szCs w:val="24"/>
        </w:rPr>
        <w:t>ел.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</w:p>
    <w:p w:rsidR="0057424F" w:rsidRDefault="00A710E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– 6</w:t>
      </w:r>
      <w:r w:rsidR="0057424F">
        <w:rPr>
          <w:rFonts w:ascii="Times New Roman" w:hAnsi="Times New Roman"/>
          <w:sz w:val="24"/>
          <w:szCs w:val="24"/>
        </w:rPr>
        <w:t xml:space="preserve"> классов</w:t>
      </w:r>
    </w:p>
    <w:p w:rsidR="0057424F" w:rsidRDefault="00A710E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школа – 9</w:t>
      </w:r>
      <w:r w:rsidR="0057424F">
        <w:rPr>
          <w:rFonts w:ascii="Times New Roman" w:hAnsi="Times New Roman"/>
          <w:sz w:val="24"/>
          <w:szCs w:val="24"/>
        </w:rPr>
        <w:t xml:space="preserve"> классов</w:t>
      </w:r>
    </w:p>
    <w:p w:rsidR="0057424F" w:rsidRDefault="0057424F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школа – 2 класса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</w:t>
      </w:r>
      <w:r w:rsidR="00D53EC9">
        <w:rPr>
          <w:rFonts w:ascii="Times New Roman" w:hAnsi="Times New Roman"/>
          <w:sz w:val="24"/>
          <w:szCs w:val="24"/>
        </w:rPr>
        <w:t xml:space="preserve">мест - </w:t>
      </w:r>
      <w:r w:rsidR="0057424F">
        <w:rPr>
          <w:rFonts w:ascii="Times New Roman" w:hAnsi="Times New Roman"/>
          <w:sz w:val="24"/>
          <w:szCs w:val="24"/>
        </w:rPr>
        <w:t>60 мест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</w:t>
      </w:r>
      <w:r w:rsidR="00D53EC9">
        <w:rPr>
          <w:rFonts w:ascii="Times New Roman" w:hAnsi="Times New Roman"/>
          <w:sz w:val="24"/>
          <w:szCs w:val="24"/>
        </w:rPr>
        <w:t xml:space="preserve">ощадь обеденного зала - 46,5 </w:t>
      </w:r>
      <w:proofErr w:type="spellStart"/>
      <w:r w:rsidR="00D53EC9">
        <w:rPr>
          <w:rFonts w:ascii="Times New Roman" w:hAnsi="Times New Roman"/>
          <w:sz w:val="24"/>
          <w:szCs w:val="24"/>
        </w:rPr>
        <w:t>кв</w:t>
      </w:r>
      <w:proofErr w:type="gramStart"/>
      <w:r w:rsidR="00D53EC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D53EC9">
        <w:trPr>
          <w:trHeight w:val="716"/>
        </w:trPr>
        <w:tc>
          <w:tcPr>
            <w:tcW w:w="649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1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4" w:type="dxa"/>
          </w:tcPr>
          <w:p w:rsidR="00D53EC9" w:rsidRPr="00EE22B4" w:rsidRDefault="00544658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4" w:type="dxa"/>
          </w:tcPr>
          <w:p w:rsidR="00D53EC9" w:rsidRPr="00EE22B4" w:rsidRDefault="00544658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4" w:type="dxa"/>
          </w:tcPr>
          <w:p w:rsidR="00D53EC9" w:rsidRPr="00EE22B4" w:rsidRDefault="00544658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4" w:type="dxa"/>
          </w:tcPr>
          <w:p w:rsidR="00D53EC9" w:rsidRPr="00EE22B4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4" w:type="dxa"/>
          </w:tcPr>
          <w:p w:rsidR="00D53EC9" w:rsidRPr="006E3C7F" w:rsidRDefault="00544658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D53EC9" w:rsidRPr="006E3C7F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C9" w:rsidRPr="003E33CC" w:rsidTr="00D53EC9">
        <w:trPr>
          <w:trHeight w:val="384"/>
        </w:trPr>
        <w:tc>
          <w:tcPr>
            <w:tcW w:w="649" w:type="dxa"/>
          </w:tcPr>
          <w:p w:rsidR="00D53EC9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15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53EC9" w:rsidRPr="003E33CC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D53EC9" w:rsidRPr="006E3C7F" w:rsidRDefault="00D53EC9" w:rsidP="00D53EC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A54" w:rsidRDefault="00372A54" w:rsidP="008B3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8B38CF" w:rsidRDefault="00372A54" w:rsidP="008B3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Default="00372A54" w:rsidP="008B3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p w:rsidR="008B38CF" w:rsidRPr="003E33CC" w:rsidRDefault="008B38CF" w:rsidP="008B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8967F7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77" w:type="dxa"/>
          </w:tcPr>
          <w:p w:rsidR="00372A54" w:rsidRPr="003E33CC" w:rsidRDefault="008967F7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83" w:type="dxa"/>
          </w:tcPr>
          <w:p w:rsidR="00372A54" w:rsidRPr="003E33CC" w:rsidRDefault="009E35B9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967F7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77" w:type="dxa"/>
          </w:tcPr>
          <w:p w:rsidR="00372A54" w:rsidRPr="00D1685A" w:rsidRDefault="008967F7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83" w:type="dxa"/>
          </w:tcPr>
          <w:p w:rsidR="00372A54" w:rsidRPr="003E33CC" w:rsidRDefault="00577152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84182">
        <w:trPr>
          <w:trHeight w:val="591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EE22B4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372A54" w:rsidRPr="00577152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985929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372A54" w:rsidRPr="003E33CC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FC198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372A54" w:rsidRPr="00577152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372A54" w:rsidRPr="003E33CC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577" w:type="dxa"/>
          </w:tcPr>
          <w:p w:rsidR="00372A54" w:rsidRPr="003E33CC" w:rsidRDefault="00FC198C" w:rsidP="00985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77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8B38CF" w:rsidRDefault="00372A54" w:rsidP="008B38C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8CF">
        <w:rPr>
          <w:rFonts w:ascii="Times New Roman" w:hAnsi="Times New Roman"/>
          <w:b/>
          <w:sz w:val="24"/>
          <w:szCs w:val="24"/>
        </w:rPr>
        <w:t>Охват двухразовым горячим питанием по возрастным группам обучающихся</w:t>
      </w:r>
    </w:p>
    <w:p w:rsidR="008B38CF" w:rsidRPr="008B38CF" w:rsidRDefault="008B38CF" w:rsidP="008B38C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84182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72A54" w:rsidRPr="003E33CC" w:rsidTr="00F84182">
        <w:trPr>
          <w:trHeight w:val="384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FC198C" w:rsidP="0098592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72A54" w:rsidRPr="003E33CC" w:rsidTr="002E68CB">
        <w:trPr>
          <w:trHeight w:val="58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985929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72A54" w:rsidRPr="003E33CC" w:rsidTr="00F84182">
        <w:trPr>
          <w:trHeight w:val="669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FC198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5713B5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72A54" w:rsidRPr="003E33CC" w:rsidTr="00F84182">
        <w:trPr>
          <w:trHeight w:val="557"/>
        </w:trPr>
        <w:tc>
          <w:tcPr>
            <w:tcW w:w="655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BA22B0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FC198C" w:rsidP="00F84182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5713B5">
        <w:rPr>
          <w:rFonts w:ascii="Times New Roman" w:hAnsi="Times New Roman"/>
          <w:b/>
          <w:sz w:val="24"/>
          <w:szCs w:val="24"/>
          <w:u w:val="single"/>
        </w:rPr>
        <w:t>столовая на сырье</w:t>
      </w:r>
      <w:r w:rsidRPr="003E33CC">
        <w:rPr>
          <w:rFonts w:ascii="Times New Roman" w:hAnsi="Times New Roman"/>
          <w:sz w:val="24"/>
          <w:szCs w:val="24"/>
        </w:rPr>
        <w:t xml:space="preserve">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164636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аутсорсинг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</w:tr>
      <w:tr w:rsidR="002E68CB" w:rsidRPr="003E33CC" w:rsidTr="00F84182">
        <w:trPr>
          <w:trHeight w:val="629"/>
        </w:trPr>
        <w:tc>
          <w:tcPr>
            <w:tcW w:w="3990" w:type="dxa"/>
          </w:tcPr>
          <w:p w:rsidR="002E68CB" w:rsidRPr="003E33CC" w:rsidRDefault="002E68CB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2E68CB" w:rsidRPr="006E42C7" w:rsidRDefault="002E68CB" w:rsidP="002E68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2C7">
              <w:rPr>
                <w:rFonts w:ascii="Times New Roman" w:hAnsi="Times New Roman"/>
              </w:rPr>
              <w:t xml:space="preserve">Адрес:153034,Ивановская обл., </w:t>
            </w:r>
            <w:proofErr w:type="spellStart"/>
            <w:r w:rsidRPr="006E42C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.Иваново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ул.Лакина</w:t>
            </w:r>
            <w:proofErr w:type="spellEnd"/>
            <w:r>
              <w:rPr>
                <w:rFonts w:ascii="Times New Roman" w:hAnsi="Times New Roman"/>
              </w:rPr>
              <w:t>, д.1, кв.78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Агафонов Сергей Николаевич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6E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89051554838, </w:t>
            </w:r>
            <w:r w:rsidRPr="006E42C7">
              <w:rPr>
                <w:rFonts w:ascii="Times New Roman" w:hAnsi="Times New Roman"/>
                <w:sz w:val="24"/>
                <w:szCs w:val="24"/>
              </w:rPr>
              <w:t>gko37@yandex.ru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  <w:sz w:val="24"/>
                <w:szCs w:val="24"/>
              </w:rPr>
              <w:t>30.08.2022.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6E42C7" w:rsidRDefault="006E42C7" w:rsidP="00BA22B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7">
              <w:rPr>
                <w:rFonts w:ascii="Times New Roman" w:hAnsi="Times New Roman"/>
              </w:rPr>
              <w:t>с 01.0</w:t>
            </w:r>
            <w:r w:rsidR="00BA22B0">
              <w:rPr>
                <w:rFonts w:ascii="Times New Roman" w:hAnsi="Times New Roman"/>
              </w:rPr>
              <w:t>1.2023</w:t>
            </w:r>
            <w:r w:rsidRPr="006E42C7">
              <w:rPr>
                <w:rFonts w:ascii="Times New Roman" w:hAnsi="Times New Roman"/>
              </w:rPr>
              <w:t>г.по 30.12.202</w:t>
            </w:r>
            <w:r w:rsidR="00BA22B0">
              <w:rPr>
                <w:rFonts w:ascii="Times New Roman" w:hAnsi="Times New Roman"/>
              </w:rPr>
              <w:t>3</w:t>
            </w:r>
            <w:r w:rsidRPr="006E42C7">
              <w:rPr>
                <w:rFonts w:ascii="Times New Roman" w:hAnsi="Times New Roman"/>
              </w:rPr>
              <w:t>г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2E68CB">
        <w:trPr>
          <w:trHeight w:val="331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6E42C7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 газель</w:t>
            </w:r>
          </w:p>
        </w:tc>
      </w:tr>
      <w:tr w:rsidR="00372A54" w:rsidRPr="003E33CC" w:rsidTr="00F84182">
        <w:trPr>
          <w:trHeight w:val="629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6E42C7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-транспорт ИП. </w:t>
            </w:r>
            <w:proofErr w:type="gramStart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предоставляющего</w:t>
            </w:r>
            <w:proofErr w:type="gramEnd"/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пищевую продукцию</w:t>
            </w:r>
          </w:p>
          <w:p w:rsidR="00372A54" w:rsidRPr="003E33CC" w:rsidRDefault="00372A54" w:rsidP="008B3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372A54" w:rsidRPr="003E33CC" w:rsidTr="00F84182">
        <w:trPr>
          <w:trHeight w:val="330"/>
        </w:trPr>
        <w:tc>
          <w:tcPr>
            <w:tcW w:w="3990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C198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19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собственная скважина,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другие  ведомственные источники)</w:t>
            </w:r>
          </w:p>
        </w:tc>
      </w:tr>
      <w:tr w:rsidR="00372A54" w:rsidRPr="003E33CC" w:rsidTr="00F84182">
        <w:trPr>
          <w:trHeight w:val="629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водонагреватель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2E68C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C198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19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собственная котельная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локальные сооружения, другие)</w:t>
            </w:r>
          </w:p>
        </w:tc>
      </w:tr>
      <w:tr w:rsidR="00372A54" w:rsidRPr="003E33CC" w:rsidTr="00F84182">
        <w:trPr>
          <w:trHeight w:val="330"/>
        </w:trPr>
        <w:tc>
          <w:tcPr>
            <w:tcW w:w="3423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8418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(естественная, искусственная, </w:t>
            </w:r>
            <w:r w:rsidRPr="006E4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комбинированная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F84182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B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B7432">
        <w:trPr>
          <w:trHeight w:val="38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B7432">
        <w:trPr>
          <w:trHeight w:val="42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Сырьевой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69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4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2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1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55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28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703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572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14FD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837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990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F84182">
        <w:trPr>
          <w:trHeight w:val="40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1126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4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84182">
        <w:trPr>
          <w:trHeight w:val="828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rPr>
          <w:trHeight w:val="559"/>
        </w:trPr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Овощной цех </w:t>
            </w:r>
          </w:p>
        </w:tc>
        <w:tc>
          <w:tcPr>
            <w:tcW w:w="1701" w:type="dxa"/>
          </w:tcPr>
          <w:p w:rsidR="00BA22B0" w:rsidRDefault="00BA22B0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  <w:p w:rsidR="00D079DF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производственный для сырых овощей</w:t>
            </w: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Электрокипятильник</w:t>
            </w:r>
          </w:p>
          <w:p w:rsidR="00164636" w:rsidRPr="000963A3" w:rsidRDefault="00D079DF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</w:tcPr>
          <w:p w:rsidR="00164636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079DF" w:rsidRDefault="00D079DF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Pr="003E33CC" w:rsidRDefault="00BA22B0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Default="00634CDD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A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2B0" w:rsidRPr="003E33CC" w:rsidRDefault="00BA22B0" w:rsidP="00BA22B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432" w:rsidRPr="003E33CC" w:rsidTr="00F84182">
        <w:trPr>
          <w:trHeight w:val="559"/>
        </w:trPr>
        <w:tc>
          <w:tcPr>
            <w:tcW w:w="532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B7432" w:rsidRPr="003E33CC" w:rsidRDefault="00D079DF" w:rsidP="0016463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- рыбный цех</w:t>
            </w:r>
          </w:p>
        </w:tc>
        <w:tc>
          <w:tcPr>
            <w:tcW w:w="1701" w:type="dxa"/>
          </w:tcPr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Моечная ванна 2-х гнездовая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производственный </w:t>
            </w:r>
          </w:p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Холодильный шкаф</w:t>
            </w:r>
          </w:p>
          <w:p w:rsidR="00471B9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2A0B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B7432" w:rsidRPr="00634CDD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1B9C" w:rsidRDefault="00471B9C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B7432" w:rsidRPr="003E33CC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471B9C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0963A3" w:rsidRPr="000963A3" w:rsidRDefault="000963A3" w:rsidP="000963A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с жарочным шкафом         </w:t>
            </w:r>
          </w:p>
          <w:p w:rsidR="000963A3" w:rsidRPr="000963A3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Вытяжной шкаф   </w:t>
            </w:r>
          </w:p>
          <w:p w:rsidR="009B7432" w:rsidRDefault="000963A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="00912A0B">
              <w:rPr>
                <w:rFonts w:ascii="Times New Roman" w:hAnsi="Times New Roman"/>
                <w:sz w:val="24"/>
                <w:szCs w:val="24"/>
              </w:rPr>
              <w:t>«Индезит»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производственный</w:t>
            </w:r>
            <w:r w:rsidR="000963A3" w:rsidRPr="000963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1B9C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  <w:r w:rsidR="009B7432">
              <w:rPr>
                <w:rFonts w:ascii="Times New Roman" w:hAnsi="Times New Roman"/>
                <w:sz w:val="24"/>
                <w:szCs w:val="24"/>
              </w:rPr>
              <w:t xml:space="preserve"> для промывки гарнира</w:t>
            </w:r>
          </w:p>
          <w:p w:rsidR="00912A0B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Миксер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протирочная МПО</w:t>
            </w:r>
          </w:p>
          <w:p w:rsidR="00912A0B" w:rsidRDefault="00471B9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хлеба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64636" w:rsidRPr="009B7432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(мармиты)</w:t>
            </w:r>
            <w:r w:rsidR="009B7432" w:rsidRPr="009B7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963A3" w:rsidRPr="009B74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9B7432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432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7432" w:rsidRDefault="009B7432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12A0B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9B743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Default="00634CDD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B9C" w:rsidRDefault="00471B9C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471B9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636" w:rsidRPr="003E33CC" w:rsidTr="00F84182">
        <w:tc>
          <w:tcPr>
            <w:tcW w:w="532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64636" w:rsidRPr="003E33CC" w:rsidRDefault="00164636" w:rsidP="00DF658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Моечная 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кухонной и столовой посуды</w:t>
            </w:r>
            <w:r w:rsidR="006E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кладовая тары</w:t>
            </w:r>
          </w:p>
        </w:tc>
        <w:tc>
          <w:tcPr>
            <w:tcW w:w="1701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3-х гнездовая</w:t>
            </w:r>
          </w:p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  <w:p w:rsidR="001C613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C6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одонагреватель</w:t>
            </w:r>
          </w:p>
          <w:p w:rsidR="00DF6583" w:rsidRPr="003E33CC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9" w:type="dxa"/>
          </w:tcPr>
          <w:p w:rsidR="00164636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Pr="003E33CC" w:rsidRDefault="00912A0B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4636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36" w:rsidRPr="003E33CC" w:rsidRDefault="0016463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CDD" w:rsidRPr="003E33CC" w:rsidTr="00F84182">
        <w:tc>
          <w:tcPr>
            <w:tcW w:w="532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34CDD" w:rsidRPr="003E33CC" w:rsidRDefault="00634CDD" w:rsidP="009B743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701" w:type="dxa"/>
          </w:tcPr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</w:t>
            </w:r>
            <w:r w:rsidR="00DF6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хранения продуктов</w:t>
            </w:r>
          </w:p>
          <w:p w:rsidR="00634CDD" w:rsidRPr="00634CDD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6583">
              <w:rPr>
                <w:rFonts w:ascii="Times New Roman" w:hAnsi="Times New Roman"/>
                <w:sz w:val="24"/>
                <w:szCs w:val="24"/>
              </w:rPr>
              <w:t>товарные</w:t>
            </w:r>
            <w:r w:rsidR="00634CDD" w:rsidRPr="00634CD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34CDD" w:rsidRDefault="006E0B46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психотермометр</w:t>
            </w:r>
            <w:proofErr w:type="spellEnd"/>
          </w:p>
        </w:tc>
        <w:tc>
          <w:tcPr>
            <w:tcW w:w="1559" w:type="dxa"/>
          </w:tcPr>
          <w:p w:rsidR="00634CDD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583" w:rsidRDefault="00DF658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CDD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C6133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0B46" w:rsidRDefault="006E0B46" w:rsidP="00912A0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4CDD" w:rsidRPr="003E33CC" w:rsidRDefault="001C6133" w:rsidP="00912A0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91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34CDD" w:rsidRPr="003E33CC" w:rsidRDefault="00634CDD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DB3D73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DB3D73" w:rsidRDefault="00DB3D7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D73">
        <w:rPr>
          <w:rFonts w:ascii="Times New Roman" w:hAnsi="Times New Roman"/>
          <w:b/>
          <w:sz w:val="24"/>
          <w:szCs w:val="24"/>
        </w:rPr>
        <w:t>П</w:t>
      </w:r>
      <w:r w:rsidR="00372A54" w:rsidRPr="00DB3D73">
        <w:rPr>
          <w:rFonts w:ascii="Times New Roman" w:hAnsi="Times New Roman"/>
          <w:b/>
          <w:sz w:val="24"/>
          <w:szCs w:val="24"/>
        </w:rPr>
        <w:t xml:space="preserve">еречень недостающего оборудования в соответствии с требованиями для каждого цеха в соответствии с приложением А. </w:t>
      </w:r>
    </w:p>
    <w:p w:rsidR="008B38CF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Недостающее оборудование:</w:t>
      </w:r>
    </w:p>
    <w:p w:rsidR="006E0B46" w:rsidRDefault="006E0B46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Картофелеочистительная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</w:t>
      </w:r>
      <w:r w:rsidR="00DB3D73">
        <w:rPr>
          <w:rFonts w:ascii="Times New Roman" w:hAnsi="Times New Roman"/>
          <w:sz w:val="24"/>
          <w:szCs w:val="24"/>
        </w:rPr>
        <w:t>-1</w:t>
      </w:r>
    </w:p>
    <w:p w:rsidR="00C571F1" w:rsidRDefault="00C571F1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34"/>
        <w:gridCol w:w="1276"/>
        <w:gridCol w:w="1163"/>
        <w:gridCol w:w="1014"/>
        <w:gridCol w:w="1757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C6133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6133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6133">
        <w:trPr>
          <w:trHeight w:val="42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C6133" w:rsidRPr="000963A3" w:rsidRDefault="001C6133" w:rsidP="006005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Электрокипятильник </w:t>
            </w:r>
          </w:p>
          <w:p w:rsidR="00887728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Плита с жарочным шкафом    </w:t>
            </w:r>
          </w:p>
          <w:p w:rsidR="001C6133" w:rsidRPr="000963A3" w:rsidRDefault="00887728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Default="00912A0B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A0B" w:rsidRPr="003E33CC" w:rsidRDefault="00912A0B" w:rsidP="00912A0B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для подогрева</w:t>
            </w:r>
          </w:p>
        </w:tc>
        <w:tc>
          <w:tcPr>
            <w:tcW w:w="1417" w:type="dxa"/>
          </w:tcPr>
          <w:p w:rsidR="00372A54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Кипячение воды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728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порций</w:t>
            </w:r>
          </w:p>
          <w:p w:rsidR="00887728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Подогрев воды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мытьяпосуды</w:t>
            </w:r>
            <w:proofErr w:type="spellEnd"/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КЭНД-100-02   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728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ПЭ-0,48 М         </w:t>
            </w:r>
          </w:p>
          <w:p w:rsidR="00887728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887728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Термат</w:t>
            </w:r>
            <w:r w:rsidR="001C6133" w:rsidRPr="000963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912A0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35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</w:tcPr>
          <w:p w:rsidR="00372A54" w:rsidRDefault="008B38CF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1C6133" w:rsidRDefault="00912A0B" w:rsidP="00912A0B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</w:p>
          <w:p w:rsidR="001C6133" w:rsidRPr="003E33CC" w:rsidRDefault="001C6133" w:rsidP="00912A0B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Машина протирочная </w:t>
            </w:r>
          </w:p>
        </w:tc>
        <w:tc>
          <w:tcPr>
            <w:tcW w:w="1417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фарша</w:t>
            </w: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пюре</w:t>
            </w:r>
          </w:p>
        </w:tc>
        <w:tc>
          <w:tcPr>
            <w:tcW w:w="1134" w:type="dxa"/>
          </w:tcPr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3" w:rsidRP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Vitek</w:t>
            </w:r>
            <w:proofErr w:type="spellEnd"/>
          </w:p>
          <w:p w:rsidR="0060054E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МПО-1-01                                                     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60054E" w:rsidRDefault="0060054E" w:rsidP="0060054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54E" w:rsidRPr="003E33CC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55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A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="0060054E" w:rsidRPr="000963A3">
              <w:rPr>
                <w:rFonts w:ascii="Times New Roman" w:hAnsi="Times New Roman"/>
                <w:sz w:val="24"/>
                <w:szCs w:val="24"/>
              </w:rPr>
              <w:t>Холодильник</w:t>
            </w:r>
            <w:proofErr w:type="spellEnd"/>
            <w:r w:rsidR="0060054E" w:rsidRPr="0009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холодильный </w:t>
            </w: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1C6133" w:rsidRDefault="001C6133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32">
              <w:rPr>
                <w:rFonts w:ascii="Times New Roman" w:hAnsi="Times New Roman"/>
                <w:sz w:val="24"/>
                <w:szCs w:val="24"/>
              </w:rPr>
              <w:t xml:space="preserve">Морозильник горизонтальный </w:t>
            </w:r>
          </w:p>
          <w:p w:rsidR="001C6133" w:rsidRDefault="0060054E" w:rsidP="001C613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1C6133" w:rsidRPr="003E33CC" w:rsidRDefault="001C6133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продуктов</w:t>
            </w:r>
          </w:p>
        </w:tc>
        <w:tc>
          <w:tcPr>
            <w:tcW w:w="1134" w:type="dxa"/>
          </w:tcPr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Индезит</w:t>
            </w:r>
          </w:p>
          <w:p w:rsidR="0060054E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Аристон</w:t>
            </w:r>
          </w:p>
          <w:p w:rsidR="001C6133" w:rsidRDefault="001C6133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DD">
              <w:rPr>
                <w:rFonts w:ascii="Times New Roman" w:hAnsi="Times New Roman"/>
                <w:sz w:val="24"/>
                <w:szCs w:val="24"/>
              </w:rPr>
              <w:t xml:space="preserve">ШКХ-400М  </w:t>
            </w:r>
          </w:p>
          <w:p w:rsidR="0060054E" w:rsidRPr="00A710E0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133" w:rsidRPr="009B7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1C6133" w:rsidRPr="009B7432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1C6133" w:rsidRPr="009B74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60054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1C6133" w:rsidRPr="009B7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  <w:p w:rsid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0054E" w:rsidRPr="0060054E" w:rsidRDefault="0060054E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72A54" w:rsidRPr="003E33CC" w:rsidTr="001C6133">
        <w:trPr>
          <w:trHeight w:val="79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  <w:p w:rsidR="001B472C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товарные</w:t>
            </w:r>
          </w:p>
        </w:tc>
        <w:tc>
          <w:tcPr>
            <w:tcW w:w="1417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</w:t>
            </w:r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1B472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A34BB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FC198C" w:rsidRDefault="00FC198C" w:rsidP="0060054E">
            <w:pPr>
              <w:spacing w:after="0" w:line="240" w:lineRule="auto"/>
              <w:ind w:left="5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9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C198C" w:rsidRPr="003E33CC" w:rsidTr="008716E8">
        <w:trPr>
          <w:trHeight w:val="735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2C7">
              <w:rPr>
                <w:rFonts w:ascii="Times New Roman" w:hAnsi="Times New Roman"/>
              </w:rPr>
              <w:t>Индивидуальный предприниматель Агафонов Сергей Николаевич</w:t>
            </w: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198C" w:rsidRPr="00FC198C" w:rsidRDefault="00FC198C" w:rsidP="00FC198C">
            <w:pPr>
              <w:spacing w:after="0" w:line="240" w:lineRule="auto"/>
              <w:ind w:left="5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95" w:type="dxa"/>
          </w:tcPr>
          <w:p w:rsidR="00FC198C" w:rsidRPr="003E33CC" w:rsidRDefault="00FC198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C198C" w:rsidRPr="003E33CC" w:rsidTr="008716E8">
        <w:trPr>
          <w:trHeight w:val="551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198C" w:rsidRPr="00FC198C" w:rsidRDefault="00FC198C" w:rsidP="00FC198C">
            <w:pPr>
              <w:spacing w:after="0" w:line="240" w:lineRule="auto"/>
              <w:ind w:left="5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95" w:type="dxa"/>
          </w:tcPr>
          <w:p w:rsidR="00FC198C" w:rsidRPr="003E33CC" w:rsidRDefault="00FC198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C198C" w:rsidRPr="003E33CC" w:rsidTr="008716E8">
        <w:trPr>
          <w:trHeight w:val="791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198C" w:rsidRPr="00FC198C" w:rsidRDefault="00FC198C" w:rsidP="00FC198C">
            <w:pPr>
              <w:spacing w:after="0" w:line="240" w:lineRule="auto"/>
              <w:ind w:left="5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Писцовская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495" w:type="dxa"/>
          </w:tcPr>
          <w:p w:rsidR="00FC198C" w:rsidRPr="003E33CC" w:rsidRDefault="00FC198C" w:rsidP="00F8418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:rsidR="00372A54" w:rsidRPr="0060054E" w:rsidRDefault="00D4056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372A54" w:rsidRPr="003E33CC" w:rsidRDefault="00FC198C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372A54" w:rsidRPr="003E33CC" w:rsidTr="00F84182"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701" w:type="dxa"/>
          </w:tcPr>
          <w:p w:rsidR="00372A54" w:rsidRPr="003E33CC" w:rsidRDefault="001B472C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72A54" w:rsidRPr="003E33CC" w:rsidRDefault="00FC198C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372A54" w:rsidRPr="003E33CC" w:rsidTr="00F84182">
        <w:trPr>
          <w:trHeight w:val="174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D4056E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701" w:type="dxa"/>
          </w:tcPr>
          <w:p w:rsidR="00372A54" w:rsidRPr="003E33CC" w:rsidRDefault="00372A54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60054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60054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A34B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правилами пожарной безопасности в обеденном зале находится 50 детей.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F84182">
        <w:trPr>
          <w:trHeight w:val="331"/>
        </w:trPr>
        <w:tc>
          <w:tcPr>
            <w:tcW w:w="532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1B472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5918" w:type="dxa"/>
          </w:tcPr>
          <w:p w:rsidR="00372A54" w:rsidRPr="0060054E" w:rsidRDefault="0060054E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C198C" w:rsidRPr="003E33CC" w:rsidTr="00F84182">
        <w:trPr>
          <w:trHeight w:val="331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FC198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5918" w:type="dxa"/>
          </w:tcPr>
          <w:p w:rsidR="00FC198C" w:rsidRDefault="00FC198C" w:rsidP="0060054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F84182">
        <w:tc>
          <w:tcPr>
            <w:tcW w:w="532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8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F84182">
        <w:tc>
          <w:tcPr>
            <w:tcW w:w="532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F84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84182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FC198C" w:rsidRPr="003E33CC" w:rsidTr="00F84182">
        <w:trPr>
          <w:trHeight w:val="331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FC198C" w:rsidRPr="003E33CC" w:rsidRDefault="00FC198C" w:rsidP="00FC19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198C" w:rsidRPr="003E33CC" w:rsidTr="00F84182">
        <w:trPr>
          <w:trHeight w:val="331"/>
        </w:trPr>
        <w:tc>
          <w:tcPr>
            <w:tcW w:w="532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276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198C" w:rsidRPr="003E33CC" w:rsidRDefault="00FF41CF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FC198C" w:rsidRPr="003E33CC" w:rsidRDefault="00FC198C" w:rsidP="00F8418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F41CF" w:rsidRPr="003E33CC" w:rsidTr="00F84182">
        <w:tc>
          <w:tcPr>
            <w:tcW w:w="532" w:type="dxa"/>
          </w:tcPr>
          <w:p w:rsidR="00FF41CF" w:rsidRPr="003E33CC" w:rsidRDefault="00FF41CF" w:rsidP="00F8418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</w:tcPr>
          <w:p w:rsidR="00FF41CF" w:rsidRPr="003E33CC" w:rsidRDefault="00FF41CF" w:rsidP="00EB46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11.Форма организации питания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1B472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472C">
        <w:rPr>
          <w:rFonts w:ascii="Times New Roman" w:hAnsi="Times New Roman"/>
          <w:b/>
          <w:sz w:val="24"/>
          <w:szCs w:val="24"/>
          <w:u w:val="single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  <w:bookmarkStart w:id="0" w:name="_GoBack"/>
      <w:bookmarkEnd w:id="0"/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lastRenderedPageBreak/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28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1A0"/>
    <w:multiLevelType w:val="hybridMultilevel"/>
    <w:tmpl w:val="88D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multilevel"/>
    <w:tmpl w:val="84E6E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75E5E"/>
    <w:rsid w:val="0008115C"/>
    <w:rsid w:val="000963A3"/>
    <w:rsid w:val="000A4384"/>
    <w:rsid w:val="00164636"/>
    <w:rsid w:val="00165947"/>
    <w:rsid w:val="00186B10"/>
    <w:rsid w:val="001B472C"/>
    <w:rsid w:val="001C6133"/>
    <w:rsid w:val="00280B0D"/>
    <w:rsid w:val="002E68CB"/>
    <w:rsid w:val="003237F3"/>
    <w:rsid w:val="00340E4A"/>
    <w:rsid w:val="00372A54"/>
    <w:rsid w:val="003910D2"/>
    <w:rsid w:val="003A34BB"/>
    <w:rsid w:val="00471B9C"/>
    <w:rsid w:val="004A1CA1"/>
    <w:rsid w:val="004F633F"/>
    <w:rsid w:val="005222E8"/>
    <w:rsid w:val="00544658"/>
    <w:rsid w:val="005713B5"/>
    <w:rsid w:val="0057424F"/>
    <w:rsid w:val="00577152"/>
    <w:rsid w:val="005F2A5C"/>
    <w:rsid w:val="0060054E"/>
    <w:rsid w:val="00634CDD"/>
    <w:rsid w:val="006E0B46"/>
    <w:rsid w:val="006E3C7F"/>
    <w:rsid w:val="006E42C7"/>
    <w:rsid w:val="00704510"/>
    <w:rsid w:val="0086615A"/>
    <w:rsid w:val="008716E8"/>
    <w:rsid w:val="00887728"/>
    <w:rsid w:val="008967F7"/>
    <w:rsid w:val="008B38CF"/>
    <w:rsid w:val="008D68CB"/>
    <w:rsid w:val="00912A0B"/>
    <w:rsid w:val="00951B28"/>
    <w:rsid w:val="00985929"/>
    <w:rsid w:val="009B7432"/>
    <w:rsid w:val="009D20F8"/>
    <w:rsid w:val="009E35B9"/>
    <w:rsid w:val="00A710E0"/>
    <w:rsid w:val="00BA22B0"/>
    <w:rsid w:val="00C571F1"/>
    <w:rsid w:val="00C875AD"/>
    <w:rsid w:val="00D079DF"/>
    <w:rsid w:val="00D1685A"/>
    <w:rsid w:val="00D33E34"/>
    <w:rsid w:val="00D4056E"/>
    <w:rsid w:val="00D53EC9"/>
    <w:rsid w:val="00DB3D73"/>
    <w:rsid w:val="00DB3EE5"/>
    <w:rsid w:val="00DD06AF"/>
    <w:rsid w:val="00DF6583"/>
    <w:rsid w:val="00E14FD6"/>
    <w:rsid w:val="00E15B0A"/>
    <w:rsid w:val="00E24DBD"/>
    <w:rsid w:val="00E72E13"/>
    <w:rsid w:val="00EE22B4"/>
    <w:rsid w:val="00F6120D"/>
    <w:rsid w:val="00F84182"/>
    <w:rsid w:val="00FC198C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rsid w:val="00A710E0"/>
    <w:rPr>
      <w:color w:val="0000FF"/>
      <w:u w:val="single"/>
    </w:rPr>
  </w:style>
  <w:style w:type="paragraph" w:customStyle="1" w:styleId="p1">
    <w:name w:val="p1"/>
    <w:basedOn w:val="a"/>
    <w:rsid w:val="00A7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7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710E0"/>
  </w:style>
  <w:style w:type="character" w:customStyle="1" w:styleId="s2">
    <w:name w:val="s2"/>
    <w:basedOn w:val="a0"/>
    <w:rsid w:val="00A7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rsid w:val="00A710E0"/>
    <w:rPr>
      <w:color w:val="0000FF"/>
      <w:u w:val="single"/>
    </w:rPr>
  </w:style>
  <w:style w:type="paragraph" w:customStyle="1" w:styleId="p1">
    <w:name w:val="p1"/>
    <w:basedOn w:val="a"/>
    <w:rsid w:val="00A7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7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710E0"/>
  </w:style>
  <w:style w:type="character" w:customStyle="1" w:styleId="s2">
    <w:name w:val="s2"/>
    <w:basedOn w:val="a0"/>
    <w:rsid w:val="00A7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covskaya_ssh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ovskaya_ssh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Lenovo</cp:lastModifiedBy>
  <cp:revision>3</cp:revision>
  <dcterms:created xsi:type="dcterms:W3CDTF">2023-01-20T12:33:00Z</dcterms:created>
  <dcterms:modified xsi:type="dcterms:W3CDTF">2023-01-22T06:27:00Z</dcterms:modified>
</cp:coreProperties>
</file>